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DC" w:rsidRPr="00080CDC" w:rsidRDefault="00080CDC" w:rsidP="00080CDC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proofErr w:type="spellStart"/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8"/>
          <w:szCs w:val="48"/>
        </w:rPr>
        <w:t>휴</w:t>
      </w:r>
      <w:proofErr w:type="spellEnd"/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8"/>
          <w:szCs w:val="48"/>
        </w:rPr>
        <w:t xml:space="preserve"> 학 원</w:t>
      </w:r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석</w:t>
      </w:r>
      <w:r w:rsidRPr="00080CDC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박사과정</w:t>
      </w:r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)</w:t>
      </w:r>
      <w:r w:rsidRPr="00080CDC">
        <w:rPr>
          <w:rFonts w:ascii="바탕" w:eastAsia="휴먼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587"/>
        <w:gridCol w:w="908"/>
        <w:gridCol w:w="67"/>
        <w:gridCol w:w="1929"/>
        <w:gridCol w:w="680"/>
        <w:gridCol w:w="139"/>
        <w:gridCol w:w="442"/>
        <w:gridCol w:w="501"/>
        <w:gridCol w:w="2601"/>
      </w:tblGrid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외국국적자인 경우 취득 비자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bCs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>집</w:t>
            </w:r>
            <w:r w:rsidRPr="00F565C2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-</w:t>
            </w:r>
            <w:proofErr w:type="gramEnd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  <w:r w:rsidRPr="00080CDC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/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H.P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</w:p>
        </w:tc>
      </w:tr>
      <w:tr w:rsidR="00080CDC" w:rsidRPr="00080CDC" w:rsidTr="00F536F2">
        <w:trPr>
          <w:trHeight w:val="162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</w:t>
            </w:r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spacing w:after="0" w:line="240" w:lineRule="auto"/>
              <w:ind w:firstLineChars="300" w:firstLine="600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 w:rsidR="00F565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="00F565C2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~ 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까지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F565C2">
        <w:trPr>
          <w:trHeight w:val="121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일반휴학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입대준비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건강문제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어학연수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업무수행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  <w:p w:rsidR="00080CDC" w:rsidRPr="00080CDC" w:rsidRDefault="00080CDC" w:rsidP="007419A9">
            <w:pPr>
              <w:wordWrap/>
              <w:spacing w:after="0" w:line="240" w:lineRule="auto"/>
              <w:ind w:left="400" w:hangingChars="200" w:hanging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="00F565C2" w:rsidRPr="007419A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군휴학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입영통지서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현역입영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특례편입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전문연구편입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사회복무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의무소방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 )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질병휴학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진단서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8466F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창업휴학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법인등기부등본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가족관계증명서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■ 세부사항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            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</w:tbl>
    <w:p w:rsidR="00080CDC" w:rsidRPr="00080CDC" w:rsidRDefault="00080CDC" w:rsidP="007A154E">
      <w:pPr>
        <w:spacing w:after="0" w:line="240" w:lineRule="auto"/>
        <w:ind w:firstLineChars="400" w:firstLine="9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위와 같이 휴학하고자 하오니 허가하여 주시기 바랍니다</w:t>
      </w:r>
      <w:r w:rsidRPr="00080CDC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.</w:t>
      </w:r>
    </w:p>
    <w:p w:rsidR="00080CDC" w:rsidRPr="00080CDC" w:rsidRDefault="00080CDC" w:rsidP="00080CDC">
      <w:pPr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2"/>
          <w:szCs w:val="12"/>
        </w:rPr>
      </w:pPr>
    </w:p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년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월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일</w:t>
      </w:r>
    </w:p>
    <w:p w:rsidR="00080CDC" w:rsidRPr="00080CDC" w:rsidRDefault="007419A9" w:rsidP="007E62E4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12"/>
          <w:szCs w:val="12"/>
        </w:rPr>
      </w:pPr>
      <w:r>
        <w:rPr>
          <w:rFonts w:ascii="바탕" w:eastAsia="바탕" w:hAnsi="굴림" w:cs="굴림" w:hint="eastAsia"/>
          <w:color w:val="000000"/>
          <w:kern w:val="0"/>
          <w:sz w:val="12"/>
          <w:szCs w:val="1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59"/>
        <w:gridCol w:w="1397"/>
        <w:gridCol w:w="6450"/>
      </w:tblGrid>
      <w:tr w:rsidR="00080CDC" w:rsidRPr="00080CDC" w:rsidTr="00AD464C">
        <w:trPr>
          <w:trHeight w:val="22"/>
        </w:trPr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</w:p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47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 w:rsidR="007419A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     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0279C9">
        <w:trPr>
          <w:trHeight w:val="319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보 증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7419A9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AB0F2F">
        <w:trPr>
          <w:trHeight w:val="670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서명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080CDC">
        <w:rPr>
          <w:rFonts w:ascii="한양중고딕" w:eastAsia="한양중고딕" w:hAnsi="굴림" w:cs="굴림" w:hint="eastAsia"/>
          <w:b/>
          <w:bCs/>
          <w:color w:val="000000"/>
          <w:kern w:val="0"/>
          <w:sz w:val="30"/>
          <w:szCs w:val="30"/>
        </w:rPr>
        <w:t>한국과학기술원 총장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080CDC" w:rsidRPr="00080CDC" w:rsidTr="00080CDC">
        <w:trPr>
          <w:trHeight w:val="33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80CDC">
              <w:rPr>
                <w:rFonts w:ascii="휴먼옛체" w:eastAsia="휴먼옛체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8447"/>
      </w:tblGrid>
      <w:tr w:rsidR="00080CDC" w:rsidRPr="00080CDC" w:rsidTr="00F565C2">
        <w:trPr>
          <w:trHeight w:val="351"/>
        </w:trPr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과거휴학사항</w:t>
            </w:r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유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="000279C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0279C9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0279C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F565C2">
        <w:trPr>
          <w:trHeight w:val="3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F565C2">
        <w:trPr>
          <w:trHeight w:val="3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bookmarkStart w:id="0" w:name="_GoBack"/>
        <w:bookmarkEnd w:id="0"/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68"/>
        <w:gridCol w:w="1759"/>
        <w:gridCol w:w="637"/>
        <w:gridCol w:w="2505"/>
        <w:gridCol w:w="596"/>
        <w:gridCol w:w="2499"/>
      </w:tblGrid>
      <w:tr w:rsidR="00F536F2" w:rsidRPr="00080CDC" w:rsidTr="00AB0F2F">
        <w:trPr>
          <w:trHeight w:val="29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대 상</w:t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 인 사 항</w:t>
            </w:r>
          </w:p>
        </w:tc>
        <w:tc>
          <w:tcPr>
            <w:tcW w:w="31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확인 부서 </w:t>
            </w:r>
          </w:p>
        </w:tc>
        <w:tc>
          <w:tcPr>
            <w:tcW w:w="3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담당부서 </w:t>
            </w: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확인자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359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 학 생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도서대출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학술정보운영팀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중앙도서관 대출실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43314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Card Key(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안 전 팀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휴학 승인 후 출입 제한되며</w:t>
            </w:r>
          </w:p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복학 후 출입 기능이 부여됩니다</w:t>
            </w:r>
          </w:p>
        </w:tc>
      </w:tr>
      <w:tr w:rsidR="00F536F2" w:rsidRPr="00080CDC" w:rsidTr="00AB0F2F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예비군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민방위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예비군대대본부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교육지원동</w:t>
            </w:r>
            <w:proofErr w:type="spellEnd"/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="00080CDC"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="00080CDC"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="00080CDC"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="00080CDC"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진료비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카이스트클리닉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메디컬센터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의료비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470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생활관입사 학생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지급비품 및 열쇠반납</w:t>
            </w:r>
          </w:p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퇴사신청서 작성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학생생활팀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349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국비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과기원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학 자 금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7E62E4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조교수당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080CDC" w:rsidRPr="00080CDC" w:rsidRDefault="00080CDC" w:rsidP="00080CDC">
            <w:pPr>
              <w:spacing w:after="0" w:line="240" w:lineRule="auto"/>
              <w:ind w:left="70" w:hanging="7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*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대한민국 여학생 </w:t>
            </w:r>
            <w:proofErr w:type="spellStart"/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3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359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학생지원팀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AB0F2F">
        <w:trPr>
          <w:trHeight w:val="406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전공담당자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성명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36F2">
            <w:pPr>
              <w:wordWrap/>
              <w:spacing w:after="0" w:line="240" w:lineRule="auto"/>
              <w:ind w:firstLineChars="700" w:firstLine="12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F536F2"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279C9" w:rsidRDefault="000279C9" w:rsidP="00E03AAE">
      <w:pPr>
        <w:pStyle w:val="a3"/>
        <w:wordWrap/>
        <w:spacing w:line="200" w:lineRule="exact"/>
        <w:ind w:firstLineChars="200" w:firstLine="360"/>
        <w:jc w:val="left"/>
        <w:rPr>
          <w:rFonts w:ascii="HCI Hollyhock"/>
          <w:sz w:val="18"/>
          <w:szCs w:val="18"/>
        </w:rPr>
      </w:pPr>
      <w:r>
        <w:rPr>
          <w:rFonts w:ascii="HCI Hollyhock" w:eastAsia="휴먼고딕" w:hAnsi="HCI Hollyhock"/>
          <w:sz w:val="18"/>
          <w:szCs w:val="18"/>
        </w:rPr>
        <w:t xml:space="preserve">1. </w:t>
      </w:r>
      <w:r>
        <w:rPr>
          <w:rFonts w:ascii="휴먼고딕" w:eastAsia="휴먼고딕" w:hint="eastAsia"/>
          <w:sz w:val="18"/>
          <w:szCs w:val="18"/>
        </w:rPr>
        <w:t xml:space="preserve">본인이 </w:t>
      </w:r>
      <w:proofErr w:type="spellStart"/>
      <w:r>
        <w:rPr>
          <w:rFonts w:ascii="휴먼고딕" w:eastAsia="휴먼고딕" w:hint="eastAsia"/>
          <w:sz w:val="18"/>
          <w:szCs w:val="18"/>
        </w:rPr>
        <w:t>인적사항을</w:t>
      </w:r>
      <w:proofErr w:type="spellEnd"/>
      <w:r>
        <w:rPr>
          <w:rFonts w:ascii="휴먼고딕" w:eastAsia="휴먼고딕" w:hint="eastAsia"/>
          <w:sz w:val="18"/>
          <w:szCs w:val="18"/>
        </w:rPr>
        <w:t xml:space="preserve"> 작성하고 본인 및 보증인</w:t>
      </w:r>
      <w:r>
        <w:rPr>
          <w:rFonts w:ascii="HCI Hollyhock" w:eastAsia="휴먼고딕" w:hAnsi="HCI Hollyhock"/>
          <w:sz w:val="18"/>
          <w:szCs w:val="18"/>
        </w:rPr>
        <w:t>[</w:t>
      </w:r>
      <w:r>
        <w:rPr>
          <w:rFonts w:ascii="휴먼고딕" w:eastAsia="휴먼고딕" w:hint="eastAsia"/>
          <w:sz w:val="18"/>
          <w:szCs w:val="18"/>
        </w:rPr>
        <w:t>국비</w:t>
      </w:r>
      <w:r>
        <w:rPr>
          <w:rFonts w:ascii="MS Mincho" w:eastAsia="휴먼고딕" w:hAnsi="MS Mincho" w:cs="MS Mincho"/>
          <w:sz w:val="18"/>
          <w:szCs w:val="18"/>
        </w:rPr>
        <w:t>․</w:t>
      </w:r>
      <w:proofErr w:type="spellStart"/>
      <w:r>
        <w:rPr>
          <w:rFonts w:ascii="휴먼고딕" w:eastAsia="휴먼고딕" w:hint="eastAsia"/>
          <w:sz w:val="18"/>
          <w:szCs w:val="18"/>
        </w:rPr>
        <w:t>과기원장학생은</w:t>
      </w:r>
      <w:proofErr w:type="spellEnd"/>
      <w:r>
        <w:rPr>
          <w:rFonts w:ascii="휴먼고딕" w:eastAsia="휴먼고딕" w:hint="eastAsia"/>
          <w:sz w:val="18"/>
          <w:szCs w:val="18"/>
        </w:rPr>
        <w:t xml:space="preserve"> 등록서류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서약서</w:t>
      </w:r>
      <w:r>
        <w:rPr>
          <w:rFonts w:ascii="HCI Hollyhock" w:eastAsia="휴먼고딕" w:hAnsi="HCI Hollyhock"/>
          <w:sz w:val="18"/>
          <w:szCs w:val="18"/>
        </w:rPr>
        <w:t>)</w:t>
      </w:r>
      <w:r>
        <w:rPr>
          <w:rFonts w:ascii="휴먼고딕" w:eastAsia="휴먼고딕" w:hint="eastAsia"/>
          <w:sz w:val="18"/>
          <w:szCs w:val="18"/>
        </w:rPr>
        <w:t>의 보증인</w:t>
      </w:r>
      <w:r>
        <w:rPr>
          <w:rFonts w:ascii="HCI Hollyhock" w:eastAsia="휴먼고딕" w:hAnsi="HCI Hollyhock"/>
          <w:sz w:val="18"/>
          <w:szCs w:val="18"/>
        </w:rPr>
        <w:t>,</w:t>
      </w:r>
    </w:p>
    <w:p w:rsidR="000279C9" w:rsidRDefault="000279C9" w:rsidP="00E03AAE">
      <w:pPr>
        <w:pStyle w:val="a3"/>
        <w:wordWrap/>
        <w:spacing w:line="200" w:lineRule="exact"/>
        <w:ind w:firstLineChars="300" w:firstLine="540"/>
        <w:jc w:val="left"/>
        <w:rPr>
          <w:sz w:val="18"/>
          <w:szCs w:val="18"/>
        </w:rPr>
      </w:pPr>
      <w:r>
        <w:rPr>
          <w:rFonts w:ascii="휴먼고딕" w:eastAsia="휴먼고딕" w:hint="eastAsia"/>
          <w:sz w:val="18"/>
          <w:szCs w:val="18"/>
        </w:rPr>
        <w:t>일반장학생의 경우 소속기관장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직인</w:t>
      </w:r>
      <w:r>
        <w:rPr>
          <w:rFonts w:ascii="HCI Hollyhock" w:eastAsia="휴먼고딕" w:hAnsi="HCI Hollyhock"/>
          <w:sz w:val="18"/>
          <w:szCs w:val="18"/>
        </w:rPr>
        <w:t>)]</w:t>
      </w:r>
      <w:proofErr w:type="spellStart"/>
      <w:r>
        <w:rPr>
          <w:rFonts w:ascii="휴먼고딕" w:eastAsia="휴먼고딕" w:hint="eastAsia"/>
          <w:sz w:val="18"/>
          <w:szCs w:val="18"/>
        </w:rPr>
        <w:t>란에</w:t>
      </w:r>
      <w:proofErr w:type="spellEnd"/>
      <w:r>
        <w:rPr>
          <w:rFonts w:ascii="휴먼고딕" w:eastAsia="휴먼고딕" w:hint="eastAsia"/>
          <w:sz w:val="18"/>
          <w:szCs w:val="18"/>
        </w:rPr>
        <w:t xml:space="preserve"> 서명 또는 날인 한 후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2.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지도교수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장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책임교수의 승인을 받고 관련 행정부서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전공 담당자 확인 후 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3.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최종적으로 교무처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</w:t>
      </w:r>
      <w:proofErr w:type="spellEnd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에 제출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4.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외국 국적보유자일 경우 </w:t>
      </w:r>
      <w:proofErr w:type="spellStart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학적변동의</w:t>
      </w:r>
      <w:proofErr w:type="spellEnd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출입국관리사무소 신고가 필요하므로 반드시 기재</w:t>
      </w:r>
    </w:p>
    <w:p w:rsidR="006F2C65" w:rsidRPr="00985642" w:rsidRDefault="00080CDC" w:rsidP="00E03AAE">
      <w:pPr>
        <w:wordWrap/>
        <w:spacing w:after="0" w:line="200" w:lineRule="exact"/>
        <w:ind w:firstLineChars="300" w:firstLine="54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학적팀에</w:t>
      </w:r>
      <w:proofErr w:type="spellEnd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외국 국적자임을 보고하지 않은 학생의 경우 외국인등록증 사본 및 여권사본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비자확인용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-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첨부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sectPr w:rsidR="006F2C65" w:rsidRPr="00985642" w:rsidSect="007A154E">
      <w:pgSz w:w="11906" w:h="16838"/>
      <w:pgMar w:top="454" w:right="1077" w:bottom="68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7C" w:rsidRDefault="0047277C" w:rsidP="008466FA">
      <w:pPr>
        <w:spacing w:after="0" w:line="240" w:lineRule="auto"/>
      </w:pPr>
      <w:r>
        <w:separator/>
      </w:r>
    </w:p>
  </w:endnote>
  <w:endnote w:type="continuationSeparator" w:id="0">
    <w:p w:rsidR="0047277C" w:rsidRDefault="0047277C" w:rsidP="0084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7C" w:rsidRDefault="0047277C" w:rsidP="008466FA">
      <w:pPr>
        <w:spacing w:after="0" w:line="240" w:lineRule="auto"/>
      </w:pPr>
      <w:r>
        <w:separator/>
      </w:r>
    </w:p>
  </w:footnote>
  <w:footnote w:type="continuationSeparator" w:id="0">
    <w:p w:rsidR="0047277C" w:rsidRDefault="0047277C" w:rsidP="0084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C"/>
    <w:rsid w:val="000279C9"/>
    <w:rsid w:val="00067DFC"/>
    <w:rsid w:val="00080CDC"/>
    <w:rsid w:val="00433144"/>
    <w:rsid w:val="0047277C"/>
    <w:rsid w:val="006B606D"/>
    <w:rsid w:val="006F2C65"/>
    <w:rsid w:val="007419A9"/>
    <w:rsid w:val="007A154E"/>
    <w:rsid w:val="007E62E4"/>
    <w:rsid w:val="008466FA"/>
    <w:rsid w:val="00985642"/>
    <w:rsid w:val="00AB0F2F"/>
    <w:rsid w:val="00AD464C"/>
    <w:rsid w:val="00E03AAE"/>
    <w:rsid w:val="00F536F2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CD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6FA"/>
  </w:style>
  <w:style w:type="paragraph" w:styleId="a5">
    <w:name w:val="footer"/>
    <w:basedOn w:val="a"/>
    <w:link w:val="Char0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CD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6FA"/>
  </w:style>
  <w:style w:type="paragraph" w:styleId="a5">
    <w:name w:val="footer"/>
    <w:basedOn w:val="a"/>
    <w:link w:val="Char0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2018-01-12T05:04:00Z</dcterms:created>
  <dcterms:modified xsi:type="dcterms:W3CDTF">2018-01-12T05:04:00Z</dcterms:modified>
</cp:coreProperties>
</file>