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소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속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기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관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변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경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원</w:t>
      </w: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589"/>
        <w:gridCol w:w="1835"/>
        <w:gridCol w:w="699"/>
        <w:gridCol w:w="739"/>
        <w:gridCol w:w="614"/>
        <w:gridCol w:w="767"/>
        <w:gridCol w:w="187"/>
        <w:gridCol w:w="967"/>
        <w:gridCol w:w="2006"/>
      </w:tblGrid>
      <w:tr w:rsidR="0019728C" w:rsidRPr="0019728C" w:rsidTr="0019728C">
        <w:trPr>
          <w:trHeight w:val="654"/>
        </w:trPr>
        <w:tc>
          <w:tcPr>
            <w:tcW w:w="1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138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석사</w:t>
            </w:r>
            <w:r w:rsidRPr="0019728C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</w:p>
        </w:tc>
        <w:tc>
          <w:tcPr>
            <w:tcW w:w="115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994"/>
        </w:trPr>
        <w:tc>
          <w:tcPr>
            <w:tcW w:w="12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긴급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우편번호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</w:t>
            </w:r>
            <w:proofErr w:type="gramStart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TEL :</w:t>
            </w:r>
            <w:proofErr w:type="gramEnd"/>
          </w:p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</w:tc>
      </w:tr>
      <w:tr w:rsidR="0019728C" w:rsidRPr="0019728C" w:rsidTr="0019728C">
        <w:trPr>
          <w:trHeight w:val="1302"/>
        </w:trPr>
        <w:tc>
          <w:tcPr>
            <w:tcW w:w="12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재학과정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proofErr w:type="gramEnd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구분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속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기관명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변경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19728C" w:rsidRPr="0019728C" w:rsidRDefault="0019728C" w:rsidP="0019728C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변경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9728C" w:rsidRPr="0019728C" w:rsidTr="0019728C">
        <w:trPr>
          <w:trHeight w:val="2097"/>
        </w:trPr>
        <w:tc>
          <w:tcPr>
            <w:tcW w:w="6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변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경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유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02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위와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같이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소속기관을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변경코자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하오니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허락하여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주시기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바랍니다</w:t>
      </w:r>
      <w:r w:rsidRPr="0019728C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.</w:t>
      </w: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ind w:firstLineChars="3200" w:firstLine="640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r w:rsidRPr="0019728C">
        <w:rPr>
          <w:rFonts w:ascii="휴먼고딕" w:eastAsia="휴먼고딕" w:hAnsi="굴림" w:cs="굴림" w:hint="eastAsia"/>
          <w:color w:val="000000"/>
          <w:kern w:val="0"/>
          <w:szCs w:val="20"/>
        </w:rPr>
        <w:t>년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 </w:t>
      </w:r>
      <w:r w:rsidRPr="0019728C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월 </w:t>
      </w:r>
      <w:r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        </w:t>
      </w:r>
      <w:r w:rsidRPr="0019728C">
        <w:rPr>
          <w:rFonts w:ascii="휴먼고딕" w:eastAsia="휴먼고딕" w:hAnsi="굴림" w:cs="굴림" w:hint="eastAsia"/>
          <w:color w:val="000000"/>
          <w:kern w:val="0"/>
          <w:szCs w:val="20"/>
        </w:rPr>
        <w:t>일</w:t>
      </w:r>
    </w:p>
    <w:p w:rsidR="0019728C" w:rsidRPr="0019728C" w:rsidRDefault="0019728C" w:rsidP="0019728C">
      <w:pPr>
        <w:wordWrap/>
        <w:snapToGrid w:val="0"/>
        <w:spacing w:after="0"/>
        <w:jc w:val="right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right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934"/>
        <w:gridCol w:w="1576"/>
        <w:gridCol w:w="5906"/>
      </w:tblGrid>
      <w:tr w:rsidR="0019728C" w:rsidRPr="0019728C" w:rsidTr="0019728C">
        <w:trPr>
          <w:trHeight w:val="573"/>
        </w:trPr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19728C" w:rsidRPr="0019728C" w:rsidRDefault="0019728C" w:rsidP="0019728C">
            <w:pPr>
              <w:wordWrap/>
              <w:snapToGrid w:val="0"/>
              <w:spacing w:after="0"/>
              <w:ind w:left="1000" w:right="200" w:hanging="4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 w:val="18"/>
                <w:szCs w:val="18"/>
              </w:rPr>
              <w:t>책임교수</w:t>
            </w:r>
          </w:p>
        </w:tc>
        <w:tc>
          <w:tcPr>
            <w:tcW w:w="590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신청자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본인</w:t>
            </w:r>
            <w:proofErr w:type="gramStart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9728C" w:rsidRPr="0019728C" w:rsidTr="0019728C">
        <w:trPr>
          <w:trHeight w:val="4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06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보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증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9728C" w:rsidRPr="0019728C" w:rsidTr="0019728C">
        <w:trPr>
          <w:trHeight w:val="56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728C" w:rsidRPr="0019728C" w:rsidRDefault="0019728C" w:rsidP="0019728C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9728C" w:rsidRPr="0019728C" w:rsidRDefault="0019728C" w:rsidP="0019728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9728C" w:rsidRPr="0019728C" w:rsidRDefault="0019728C" w:rsidP="0019728C">
      <w:pPr>
        <w:wordWrap/>
        <w:snapToGrid w:val="0"/>
        <w:spacing w:after="0"/>
        <w:jc w:val="left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left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left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>한국과학기술원</w:t>
      </w: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>총장</w:t>
      </w: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>귀</w:t>
      </w: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>하</w:t>
      </w:r>
      <w:r w:rsidRPr="0019728C">
        <w:rPr>
          <w:rFonts w:ascii="굴림" w:eastAsia="휴먼고딕" w:hAnsi="굴림" w:cs="굴림"/>
          <w:color w:val="000000"/>
          <w:kern w:val="0"/>
          <w:sz w:val="32"/>
          <w:szCs w:val="32"/>
        </w:rPr>
        <w:t xml:space="preserve"> </w:t>
      </w:r>
    </w:p>
    <w:p w:rsidR="0019728C" w:rsidRPr="0019728C" w:rsidRDefault="0019728C" w:rsidP="0019728C">
      <w:pPr>
        <w:wordWrap/>
        <w:snapToGrid w:val="0"/>
        <w:spacing w:after="0"/>
        <w:jc w:val="right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19728C">
        <w:rPr>
          <w:rFonts w:ascii="굴림" w:eastAsia="휴먼고딕" w:hAnsi="한양중고딕" w:cs="굴림"/>
          <w:color w:val="000000"/>
          <w:kern w:val="0"/>
          <w:sz w:val="24"/>
          <w:szCs w:val="24"/>
        </w:rPr>
        <w:t>※</w:t>
      </w:r>
      <w:r w:rsidRPr="0019728C">
        <w:rPr>
          <w:rFonts w:ascii="굴림" w:eastAsia="휴먼고딕" w:hAnsi="한양중고딕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보증인은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전입</w:t>
      </w:r>
      <w:r w:rsidRPr="0019728C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(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예정</w:t>
      </w:r>
      <w:r w:rsidRPr="0019728C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)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소속기관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이어야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하며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소속기관의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직인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날인을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하여야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함</w:t>
      </w:r>
      <w:r w:rsidRPr="0019728C">
        <w:rPr>
          <w:rFonts w:ascii="HCI Hollyhock" w:eastAsia="휴먼고딕" w:hAnsi="굴림" w:cs="굴림" w:hint="eastAsia"/>
          <w:color w:val="000000"/>
          <w:kern w:val="0"/>
          <w:sz w:val="24"/>
          <w:szCs w:val="24"/>
        </w:rPr>
        <w:t>.</w:t>
      </w:r>
    </w:p>
    <w:p w:rsidR="0019728C" w:rsidRPr="0019728C" w:rsidRDefault="0019728C" w:rsidP="0019728C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19728C">
        <w:rPr>
          <w:rFonts w:ascii="굴림" w:eastAsia="휴먼고딕" w:hAnsi="한양중고딕" w:cs="굴림"/>
          <w:color w:val="000000"/>
          <w:kern w:val="0"/>
          <w:sz w:val="24"/>
          <w:szCs w:val="24"/>
        </w:rPr>
        <w:t>※</w:t>
      </w:r>
      <w:r w:rsidRPr="0019728C">
        <w:rPr>
          <w:rFonts w:ascii="굴림" w:eastAsia="휴먼고딕" w:hAnsi="한양중고딕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재직증명서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및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채용예정증명서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 w:val="24"/>
          <w:szCs w:val="24"/>
        </w:rPr>
        <w:t>첨부</w:t>
      </w: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굴림" w:eastAsia="휴먼옛체" w:hAnsi="굴림" w:cs="굴림"/>
          <w:color w:val="000000"/>
          <w:kern w:val="0"/>
          <w:sz w:val="48"/>
          <w:szCs w:val="48"/>
        </w:rPr>
      </w:pP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lastRenderedPageBreak/>
        <w:t>전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>출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>동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>의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8"/>
          <w:szCs w:val="48"/>
        </w:rPr>
        <w:t>서</w:t>
      </w: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2204"/>
        <w:gridCol w:w="1503"/>
        <w:gridCol w:w="1444"/>
        <w:gridCol w:w="1482"/>
        <w:gridCol w:w="1532"/>
      </w:tblGrid>
      <w:tr w:rsidR="0019728C" w:rsidRPr="0019728C" w:rsidTr="0019728C">
        <w:trPr>
          <w:trHeight w:val="656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과 정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석사</w:t>
            </w:r>
            <w:r w:rsidRPr="0019728C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박사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학과(부)/전공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9728C" w:rsidRPr="0019728C" w:rsidTr="0019728C">
        <w:trPr>
          <w:trHeight w:val="597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학 번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학 생 구 분</w:t>
            </w:r>
          </w:p>
        </w:tc>
        <w:tc>
          <w:tcPr>
            <w:tcW w:w="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9728C" w:rsidRPr="0019728C" w:rsidTr="0019728C">
        <w:trPr>
          <w:trHeight w:val="597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77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</w:tc>
      </w:tr>
      <w:tr w:rsidR="0019728C" w:rsidRPr="0019728C" w:rsidTr="0019728C">
        <w:trPr>
          <w:trHeight w:val="67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proofErr w:type="spellStart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현재학과정</w:t>
            </w:r>
            <w:proofErr w:type="spellEnd"/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proofErr w:type="spellStart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입학년월일</w:t>
            </w:r>
            <w:proofErr w:type="spellEnd"/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년 월 일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현소속기관명</w:t>
            </w:r>
          </w:p>
        </w:tc>
        <w:tc>
          <w:tcPr>
            <w:tcW w:w="4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9728C" w:rsidRPr="0019728C" w:rsidTr="0019728C">
        <w:trPr>
          <w:trHeight w:val="10184"/>
        </w:trPr>
        <w:tc>
          <w:tcPr>
            <w:tcW w:w="919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firstLineChars="200" w:firstLine="56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위 사람이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＿＿＿＿＿＿＿＿＿＿＿＿＿＿＿＿＿＿＿＿＿</w:t>
            </w: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(으)로 </w:t>
            </w:r>
          </w:p>
          <w:p w:rsidR="0019728C" w:rsidRPr="0019728C" w:rsidRDefault="0019728C" w:rsidP="0019728C">
            <w:pPr>
              <w:snapToGrid w:val="0"/>
              <w:spacing w:after="0"/>
              <w:ind w:firstLineChars="100" w:firstLine="2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전출함에 동의합니다.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firstLineChars="2000" w:firstLine="56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년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일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firstLineChars="600" w:firstLine="16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주 </w:t>
            </w:r>
            <w:proofErr w:type="gramStart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소 :</w:t>
            </w:r>
            <w:proofErr w:type="gramEnd"/>
          </w:p>
          <w:p w:rsidR="0019728C" w:rsidRPr="0019728C" w:rsidRDefault="0019728C" w:rsidP="0019728C">
            <w:pPr>
              <w:snapToGrid w:val="0"/>
              <w:spacing w:after="0"/>
              <w:ind w:firstLineChars="600" w:firstLine="16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기관명</w:t>
            </w:r>
            <w:proofErr w:type="spellEnd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9728C" w:rsidRPr="0019728C" w:rsidRDefault="0019728C" w:rsidP="0019728C">
            <w:pPr>
              <w:snapToGrid w:val="0"/>
              <w:spacing w:after="0"/>
              <w:ind w:firstLineChars="600" w:firstLine="168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8"/>
                <w:szCs w:val="28"/>
              </w:rPr>
            </w:pPr>
            <w:proofErr w:type="gramStart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대표자 :</w:t>
            </w:r>
            <w:proofErr w:type="gramEnd"/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28"/>
                <w:szCs w:val="28"/>
              </w:rPr>
              <w:t>(인)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right="400"/>
              <w:jc w:val="righ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휴먼고딕" w:eastAsia="휴먼고딕" w:hAnsi="굴림" w:cs="굴림" w:hint="eastAsia"/>
                <w:color w:val="000000"/>
                <w:kern w:val="0"/>
                <w:sz w:val="40"/>
                <w:szCs w:val="40"/>
              </w:rPr>
              <w:t>한국과학기술원 총장 귀하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4B2357" w:rsidRPr="004B2357" w:rsidRDefault="004B2357" w:rsidP="004B2357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B2357"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t>서 약 서</w:t>
      </w: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한양신명조" w:eastAsia="휴먼명조" w:hAnsi="굴림" w:cs="굴림"/>
          <w:color w:val="000000"/>
          <w:kern w:val="0"/>
          <w:szCs w:val="20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 xml:space="preserve">본인은 KAIST 재학 중 학칙 및 제 규정을 성실히 준수하겠으며, </w:t>
      </w:r>
      <w:proofErr w:type="spellStart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>교내</w:t>
      </w:r>
      <w:r w:rsidRPr="004B2357">
        <w:rPr>
          <w:rFonts w:ascii="MS Mincho" w:eastAsia="MS Mincho" w:hAnsi="MS Mincho" w:cs="MS Mincho" w:hint="eastAsia"/>
          <w:color w:val="000000"/>
          <w:kern w:val="0"/>
          <w:sz w:val="24"/>
        </w:rPr>
        <w:t>․</w:t>
      </w:r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>외</w:t>
      </w:r>
      <w:proofErr w:type="spellEnd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 xml:space="preserve"> 활동에 있어서 학생의 본분에 어긋나는 행동으로 학교의 명예를 손상시키지 않을 것을 서약합니다.</w:t>
      </w: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 xml:space="preserve">년 월 일 </w:t>
      </w: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  <w:r w:rsidRPr="004B2357">
        <w:rPr>
          <w:rFonts w:ascii="휴먼고딕" w:eastAsia="휴먼고딕" w:hAnsi="굴림" w:cs="굴림" w:hint="eastAsia"/>
          <w:b/>
          <w:bCs/>
          <w:color w:val="000000"/>
          <w:kern w:val="0"/>
          <w:sz w:val="24"/>
        </w:rPr>
        <w:t>서 약 자(본 인)</w:t>
      </w: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 xml:space="preserve">주 </w:t>
      </w:r>
      <w:proofErr w:type="gramStart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>소 :</w:t>
      </w:r>
      <w:proofErr w:type="gramEnd"/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  <w:proofErr w:type="gramStart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>우편번호 :</w:t>
      </w:r>
      <w:proofErr w:type="gramEnd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 xml:space="preserve"> 전화번호 : (지역번호 : ) </w:t>
      </w: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 xml:space="preserve">성 </w:t>
      </w:r>
      <w:proofErr w:type="gramStart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>명 :</w:t>
      </w:r>
      <w:proofErr w:type="gramEnd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 xml:space="preserve"> (인)</w:t>
      </w: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  <w:proofErr w:type="gramStart"/>
      <w:r w:rsidRPr="004B2357">
        <w:rPr>
          <w:rFonts w:ascii="휴먼고딕" w:eastAsia="휴먼고딕" w:hAnsi="굴림" w:cs="굴림" w:hint="eastAsia"/>
          <w:color w:val="000000"/>
          <w:kern w:val="0"/>
          <w:sz w:val="24"/>
        </w:rPr>
        <w:t>생년월일 :</w:t>
      </w:r>
      <w:proofErr w:type="gramEnd"/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2"/>
          <w:szCs w:val="20"/>
        </w:rPr>
      </w:pPr>
    </w:p>
    <w:p w:rsidR="004B2357" w:rsidRPr="004B2357" w:rsidRDefault="004B2357" w:rsidP="004B2357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  <w:r w:rsidRPr="004B2357">
        <w:rPr>
          <w:rFonts w:ascii="휴먼고딕" w:eastAsia="휴먼고딕" w:hAnsi="굴림" w:cs="굴림" w:hint="eastAsia"/>
          <w:color w:val="000000"/>
          <w:kern w:val="0"/>
          <w:sz w:val="44"/>
          <w:szCs w:val="40"/>
        </w:rPr>
        <w:t xml:space="preserve">KAIST 총장 </w:t>
      </w:r>
      <w:r w:rsidRPr="004B2357">
        <w:rPr>
          <w:rFonts w:ascii="휴먼고딕" w:eastAsia="휴먼고딕" w:hAnsi="굴림" w:cs="굴림" w:hint="eastAsia"/>
          <w:color w:val="000000"/>
          <w:kern w:val="0"/>
          <w:sz w:val="32"/>
          <w:szCs w:val="28"/>
        </w:rPr>
        <w:t>귀 하</w:t>
      </w: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휴먼고딕" w:eastAsia="휴먼고딕" w:hAnsi="굴림" w:cs="굴림" w:hint="eastAsia"/>
          <w:color w:val="000000"/>
          <w:kern w:val="0"/>
          <w:sz w:val="24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한양신명조" w:eastAsia="휴먼명조" w:hAnsi="굴림" w:cs="굴림"/>
          <w:color w:val="000000"/>
          <w:kern w:val="0"/>
          <w:sz w:val="22"/>
        </w:rPr>
      </w:pPr>
    </w:p>
    <w:p w:rsidR="004B2357" w:rsidRPr="004B2357" w:rsidRDefault="004B2357" w:rsidP="004B2357">
      <w:pPr>
        <w:snapToGrid w:val="0"/>
        <w:spacing w:after="0" w:line="432" w:lineRule="auto"/>
        <w:textAlignment w:val="baseline"/>
        <w:rPr>
          <w:rFonts w:ascii="한양신명조" w:eastAsia="휴먼명조" w:hAnsi="굴림" w:cs="굴림"/>
          <w:color w:val="000000"/>
          <w:kern w:val="0"/>
          <w:sz w:val="22"/>
        </w:rPr>
      </w:pPr>
    </w:p>
    <w:p w:rsidR="0019728C" w:rsidRDefault="0019728C" w:rsidP="0019728C">
      <w:pPr>
        <w:snapToGrid w:val="0"/>
        <w:spacing w:after="0"/>
        <w:textAlignment w:val="baseline"/>
        <w:rPr>
          <w:rFonts w:ascii="한양신명조" w:eastAsia="휴먼옛체" w:hAnsi="굴림" w:cs="굴림"/>
          <w:color w:val="000000"/>
          <w:kern w:val="0"/>
          <w:szCs w:val="20"/>
        </w:rPr>
      </w:pPr>
    </w:p>
    <w:p w:rsidR="004B2357" w:rsidRPr="0019728C" w:rsidRDefault="004B2357" w:rsidP="0019728C">
      <w:pPr>
        <w:snapToGrid w:val="0"/>
        <w:spacing w:after="0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19728C" w:rsidRPr="0019728C" w:rsidRDefault="0019728C" w:rsidP="0019728C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수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학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추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천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19728C">
        <w:rPr>
          <w:rFonts w:ascii="굴림" w:eastAsia="휴먼옛체" w:hAnsi="굴림" w:cs="굴림"/>
          <w:color w:val="000000"/>
          <w:kern w:val="0"/>
          <w:sz w:val="40"/>
          <w:szCs w:val="40"/>
        </w:rPr>
        <w:t>서</w:t>
      </w:r>
    </w:p>
    <w:p w:rsidR="0019728C" w:rsidRPr="0019728C" w:rsidRDefault="0019728C" w:rsidP="0019728C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682"/>
        <w:gridCol w:w="2840"/>
        <w:gridCol w:w="228"/>
        <w:gridCol w:w="1219"/>
        <w:gridCol w:w="1263"/>
        <w:gridCol w:w="1263"/>
      </w:tblGrid>
      <w:tr w:rsidR="0019728C" w:rsidRPr="0019728C" w:rsidTr="0019728C">
        <w:trPr>
          <w:trHeight w:val="426"/>
          <w:jc w:val="center"/>
        </w:trPr>
        <w:tc>
          <w:tcPr>
            <w:tcW w:w="896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추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천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관</w:t>
            </w:r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관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표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자본의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총액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597"/>
          <w:jc w:val="center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재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우편번호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            </w:t>
            </w:r>
            <w:r w:rsidRPr="0019728C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☎</w:t>
            </w:r>
            <w:r w:rsidRPr="0019728C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: 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21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관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설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립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목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6813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8969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8969" w:type="dxa"/>
            <w:gridSpan w:val="7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8969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피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추천자</w:t>
            </w:r>
            <w:proofErr w:type="spellEnd"/>
            <w:r w:rsidRPr="0019728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19728C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학생</w:t>
            </w:r>
            <w:r w:rsidRPr="0019728C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483"/>
          <w:jc w:val="center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입사년월일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직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426"/>
          <w:jc w:val="center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지망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취득희망학위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이수희망기간</w:t>
            </w:r>
          </w:p>
        </w:tc>
      </w:tr>
      <w:tr w:rsidR="0019728C" w:rsidRPr="0019728C" w:rsidTr="0019728C">
        <w:trPr>
          <w:trHeight w:val="8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728C" w:rsidRPr="0019728C" w:rsidRDefault="0019728C" w:rsidP="0019728C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728C" w:rsidRPr="0019728C" w:rsidRDefault="0019728C" w:rsidP="0019728C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19728C" w:rsidRPr="0019728C" w:rsidTr="0019728C">
        <w:trPr>
          <w:trHeight w:val="5856"/>
          <w:jc w:val="center"/>
        </w:trPr>
        <w:tc>
          <w:tcPr>
            <w:tcW w:w="896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당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원</w:t>
            </w:r>
            <w:proofErr w:type="gramStart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,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</w:t>
            </w:r>
            <w:proofErr w:type="gramEnd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는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귀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원의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일반장학생으로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추천합니다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.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firstLineChars="2800" w:firstLine="5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firstLineChars="800" w:firstLine="1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기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관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firstLineChars="800" w:firstLine="1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  <w:proofErr w:type="gramEnd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</w:p>
          <w:p w:rsidR="0019728C" w:rsidRPr="0019728C" w:rsidRDefault="0019728C" w:rsidP="0019728C">
            <w:pPr>
              <w:snapToGrid w:val="0"/>
              <w:spacing w:after="0"/>
              <w:ind w:firstLineChars="1200" w:firstLine="2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우편번호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담당부서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전화번호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ind w:firstLineChars="800" w:firstLine="1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대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표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     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(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19728C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19728C" w:rsidRPr="0019728C" w:rsidRDefault="0019728C" w:rsidP="0019728C">
            <w:pPr>
              <w:wordWrap/>
              <w:snapToGrid w:val="0"/>
              <w:spacing w:after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>한국과학기술원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>총장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>귀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>하</w:t>
            </w:r>
            <w:r w:rsidRPr="0019728C">
              <w:rPr>
                <w:rFonts w:ascii="굴림" w:eastAsia="휴먼고딕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19728C" w:rsidRPr="0019728C" w:rsidRDefault="0019728C" w:rsidP="0019728C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728C">
        <w:rPr>
          <w:rFonts w:ascii="굴림" w:eastAsia="휴먼고딕" w:hAnsi="한양중고딕" w:cs="굴림"/>
          <w:color w:val="000000"/>
          <w:kern w:val="0"/>
          <w:szCs w:val="20"/>
        </w:rPr>
        <w:t>※</w:t>
      </w:r>
      <w:r w:rsidRPr="0019728C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재직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또는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채용을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확인할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수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있는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서류는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첨부할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19728C">
        <w:rPr>
          <w:rFonts w:ascii="굴림" w:eastAsia="휴먼고딕" w:hAnsi="굴림" w:cs="굴림"/>
          <w:color w:val="000000"/>
          <w:kern w:val="0"/>
          <w:szCs w:val="20"/>
        </w:rPr>
        <w:t>것</w:t>
      </w:r>
      <w:r w:rsidRPr="0019728C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19728C" w:rsidRPr="0019728C" w:rsidRDefault="0019728C" w:rsidP="0019728C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9728C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19728C">
        <w:rPr>
          <w:rFonts w:ascii="HCI Hollyhock" w:eastAsia="휴먼고딕" w:hAnsi="굴림" w:cs="굴림" w:hint="eastAsia"/>
          <w:color w:val="000000"/>
          <w:kern w:val="0"/>
          <w:szCs w:val="20"/>
        </w:rPr>
        <w:t>69(21.0cm</w:t>
      </w:r>
      <w:r w:rsidRPr="0019728C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 w:rsidRPr="0019728C"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p w:rsidR="00577B52" w:rsidRDefault="00577B52" w:rsidP="0019728C"/>
    <w:sectPr w:rsidR="00577B52" w:rsidSect="0019728C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8C"/>
    <w:rsid w:val="0019728C"/>
    <w:rsid w:val="004B2357"/>
    <w:rsid w:val="005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7BA0"/>
  <w15:docId w15:val="{F2D89271-132F-42C1-BBCD-2693F39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9728C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각주내용(신명조9)"/>
    <w:basedOn w:val="a"/>
    <w:rsid w:val="0019728C"/>
    <w:pPr>
      <w:snapToGrid w:val="0"/>
      <w:spacing w:after="0" w:line="336" w:lineRule="auto"/>
      <w:ind w:left="1000" w:right="200" w:hanging="400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2019-10-21T00:51:00Z</dcterms:created>
  <dcterms:modified xsi:type="dcterms:W3CDTF">2019-10-21T00:51:00Z</dcterms:modified>
</cp:coreProperties>
</file>