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2"/>
        <w:gridCol w:w="228"/>
        <w:gridCol w:w="994"/>
        <w:gridCol w:w="244"/>
        <w:gridCol w:w="4323"/>
        <w:gridCol w:w="1140"/>
        <w:gridCol w:w="1106"/>
      </w:tblGrid>
      <w:tr w:rsidR="001172DB" w:rsidRPr="001172DB" w:rsidTr="001172DB">
        <w:trPr>
          <w:trHeight w:val="670"/>
        </w:trPr>
        <w:tc>
          <w:tcPr>
            <w:tcW w:w="116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2DB" w:rsidRPr="001172DB" w:rsidRDefault="001172DB" w:rsidP="001172D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172DB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Advisor</w:t>
            </w:r>
          </w:p>
          <w:p w:rsidR="001172DB" w:rsidRPr="001172DB" w:rsidRDefault="001172DB" w:rsidP="001172D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172DB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(Name)</w:t>
            </w:r>
          </w:p>
        </w:tc>
        <w:tc>
          <w:tcPr>
            <w:tcW w:w="1466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2DB" w:rsidRPr="001172DB" w:rsidRDefault="001172DB" w:rsidP="001172D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172DB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Department </w:t>
            </w:r>
          </w:p>
          <w:p w:rsidR="001172DB" w:rsidRPr="001172DB" w:rsidRDefault="001172DB" w:rsidP="001172D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172DB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Head</w:t>
            </w:r>
          </w:p>
        </w:tc>
        <w:tc>
          <w:tcPr>
            <w:tcW w:w="4323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172DB" w:rsidRPr="001172DB" w:rsidRDefault="001172DB" w:rsidP="001172DB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3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2DB" w:rsidRPr="001172DB" w:rsidRDefault="001172DB" w:rsidP="001172D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172DB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Person in Charge</w:t>
            </w:r>
          </w:p>
        </w:tc>
        <w:tc>
          <w:tcPr>
            <w:tcW w:w="110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2DB" w:rsidRPr="001172DB" w:rsidRDefault="001172DB" w:rsidP="001172D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172DB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Team Leader</w:t>
            </w:r>
          </w:p>
        </w:tc>
      </w:tr>
      <w:tr w:rsidR="001172DB" w:rsidRPr="001172DB" w:rsidTr="001172DB">
        <w:trPr>
          <w:trHeight w:val="831"/>
        </w:trPr>
        <w:tc>
          <w:tcPr>
            <w:tcW w:w="116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172DB" w:rsidRPr="001172DB" w:rsidRDefault="001172DB" w:rsidP="001172DB">
            <w:pPr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172DB" w:rsidRPr="001172DB" w:rsidRDefault="001172DB" w:rsidP="001172DB">
            <w:pPr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172DB" w:rsidRPr="001172DB" w:rsidRDefault="001172DB" w:rsidP="001172D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172DB" w:rsidRPr="001172DB" w:rsidRDefault="001172DB" w:rsidP="001172D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172DB" w:rsidRPr="001172DB" w:rsidRDefault="001172DB" w:rsidP="001172DB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172DB" w:rsidRPr="001172DB" w:rsidTr="001172DB">
        <w:trPr>
          <w:trHeight w:val="3442"/>
        </w:trPr>
        <w:tc>
          <w:tcPr>
            <w:tcW w:w="919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172DB" w:rsidRPr="001172DB" w:rsidRDefault="001172DB" w:rsidP="001172DB">
            <w:pPr>
              <w:wordWrap/>
              <w:snapToGrid w:val="0"/>
              <w:spacing w:after="0" w:line="30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32"/>
                <w:szCs w:val="32"/>
              </w:rPr>
            </w:pPr>
          </w:p>
          <w:p w:rsidR="001172DB" w:rsidRPr="001172DB" w:rsidRDefault="001172DB" w:rsidP="001172DB">
            <w:pPr>
              <w:wordWrap/>
              <w:snapToGrid w:val="0"/>
              <w:spacing w:after="0" w:line="300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1172DB">
              <w:rPr>
                <w:rFonts w:ascii="Book Antiqua" w:eastAsia="굴림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Application for Part-Time Student Status</w:t>
            </w:r>
            <w:r w:rsidRPr="001172DB">
              <w:rPr>
                <w:rFonts w:ascii="굴림" w:eastAsia="굴림" w:hAnsi="굴림" w:cs="굴림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  <w:p w:rsidR="001172DB" w:rsidRPr="001172DB" w:rsidRDefault="001172DB" w:rsidP="001172DB">
            <w:pPr>
              <w:wordWrap/>
              <w:snapToGrid w:val="0"/>
              <w:spacing w:after="0" w:line="30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2DB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</w:t>
            </w:r>
            <w:r w:rsidRPr="001172DB">
              <w:rPr>
                <w:rFonts w:ascii="굴림" w:eastAsia="굴림" w:hAnsi="굴림" w:cs="굴림"/>
                <w:color w:val="000000"/>
                <w:kern w:val="0"/>
                <w:szCs w:val="20"/>
              </w:rPr>
              <w:t>시간제 수업 신청서</w:t>
            </w:r>
            <w:r w:rsidRPr="001172DB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)</w:t>
            </w:r>
          </w:p>
          <w:p w:rsidR="001172DB" w:rsidRPr="001172DB" w:rsidRDefault="001172DB" w:rsidP="001172DB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1172DB" w:rsidRPr="001172DB" w:rsidRDefault="001172DB" w:rsidP="001172DB">
            <w:pPr>
              <w:snapToGrid w:val="0"/>
              <w:spacing w:after="0" w:line="360" w:lineRule="auto"/>
              <w:ind w:firstLineChars="200" w:firstLine="400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1172D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Student Name: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 xml:space="preserve">                                      </w:t>
            </w:r>
            <w:r w:rsidRPr="001172D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 xml:space="preserve"> Student ID No: </w:t>
            </w:r>
          </w:p>
          <w:p w:rsidR="001172DB" w:rsidRPr="001172DB" w:rsidRDefault="001172DB" w:rsidP="001172DB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1172DB" w:rsidRPr="001172DB" w:rsidRDefault="001172DB" w:rsidP="001172DB">
            <w:pPr>
              <w:snapToGrid w:val="0"/>
              <w:spacing w:after="0" w:line="360" w:lineRule="auto"/>
              <w:ind w:firstLineChars="200" w:firstLine="400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1172D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Dept.(Major):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 xml:space="preserve">                                      </w:t>
            </w:r>
            <w:r w:rsidRPr="001172D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 xml:space="preserve"> Degree: MS/PhD</w:t>
            </w:r>
          </w:p>
          <w:p w:rsidR="001172DB" w:rsidRPr="001172DB" w:rsidRDefault="001172DB" w:rsidP="001172DB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1172DB" w:rsidRPr="001172DB" w:rsidRDefault="001172DB" w:rsidP="001172DB">
            <w:pPr>
              <w:snapToGrid w:val="0"/>
              <w:spacing w:after="0" w:line="360" w:lineRule="auto"/>
              <w:ind w:firstLineChars="200" w:firstLine="4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2D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 xml:space="preserve">Student </w:t>
            </w:r>
            <w:proofErr w:type="gramStart"/>
            <w:r w:rsidRPr="001172D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Classification:</w:t>
            </w:r>
            <w:proofErr w:type="gramEnd"/>
            <w:r w:rsidRPr="001172D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1172D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 xml:space="preserve"> ) KAIST Scholarship, ( 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1172D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) General Scholarship</w:t>
            </w:r>
          </w:p>
        </w:tc>
      </w:tr>
      <w:tr w:rsidR="001172DB" w:rsidRPr="001172DB" w:rsidTr="001172DB">
        <w:trPr>
          <w:trHeight w:val="410"/>
        </w:trPr>
        <w:tc>
          <w:tcPr>
            <w:tcW w:w="11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2DB" w:rsidRPr="001172DB" w:rsidRDefault="001172DB" w:rsidP="001172DB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2D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Period</w:t>
            </w:r>
          </w:p>
        </w:tc>
        <w:tc>
          <w:tcPr>
            <w:tcW w:w="80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2DB" w:rsidRPr="001172DB" w:rsidRDefault="001172DB" w:rsidP="001172DB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2D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 xml:space="preserve">(MM/DD/YY) - 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 xml:space="preserve">              </w:t>
            </w:r>
            <w:r w:rsidRPr="001172D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(MM/DD/YY)</w:t>
            </w:r>
          </w:p>
        </w:tc>
      </w:tr>
      <w:tr w:rsidR="001172DB" w:rsidRPr="001172DB" w:rsidTr="001172DB">
        <w:trPr>
          <w:trHeight w:val="1091"/>
        </w:trPr>
        <w:tc>
          <w:tcPr>
            <w:tcW w:w="11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2DB" w:rsidRPr="001172DB" w:rsidRDefault="001172DB" w:rsidP="001172DB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2D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Reason(s)</w:t>
            </w:r>
          </w:p>
        </w:tc>
        <w:tc>
          <w:tcPr>
            <w:tcW w:w="80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172DB" w:rsidRPr="001172DB" w:rsidRDefault="001172DB" w:rsidP="001172DB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172DB" w:rsidRPr="001172DB" w:rsidTr="001172DB">
        <w:trPr>
          <w:trHeight w:val="3176"/>
        </w:trPr>
        <w:tc>
          <w:tcPr>
            <w:tcW w:w="9197" w:type="dxa"/>
            <w:gridSpan w:val="7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172DB" w:rsidRPr="001172DB" w:rsidRDefault="001172DB" w:rsidP="001172DB">
            <w:pPr>
              <w:wordWrap/>
              <w:snapToGrid w:val="0"/>
              <w:spacing w:after="0" w:line="36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1172DB" w:rsidRPr="001172DB" w:rsidRDefault="001172DB" w:rsidP="001172DB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1172DB">
              <w:rPr>
                <w:rFonts w:ascii="Book Antiqua" w:eastAsia="굴림" w:hAnsi="굴림" w:cs="굴림" w:hint="eastAsia"/>
                <w:color w:val="000000"/>
                <w:kern w:val="0"/>
                <w:szCs w:val="20"/>
              </w:rPr>
              <w:t xml:space="preserve">I hereby apply for part-time student status under KAIST </w:t>
            </w:r>
          </w:p>
          <w:p w:rsidR="001172DB" w:rsidRPr="001172DB" w:rsidRDefault="001172DB" w:rsidP="001172DB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2DB">
              <w:rPr>
                <w:rFonts w:ascii="Book Antiqua" w:eastAsia="굴림" w:hAnsi="굴림" w:cs="굴림" w:hint="eastAsia"/>
                <w:color w:val="000000"/>
                <w:kern w:val="0"/>
                <w:szCs w:val="20"/>
              </w:rPr>
              <w:t xml:space="preserve">School Regulations Article 64. </w:t>
            </w:r>
          </w:p>
          <w:p w:rsidR="001172DB" w:rsidRPr="001172DB" w:rsidRDefault="001172DB" w:rsidP="001172DB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1172DB" w:rsidRPr="001172DB" w:rsidRDefault="001172DB" w:rsidP="001172DB">
            <w:pPr>
              <w:wordWrap/>
              <w:snapToGrid w:val="0"/>
              <w:spacing w:after="0" w:line="360" w:lineRule="auto"/>
              <w:ind w:right="224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1172D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Date(MM/DD/YY):</w:t>
            </w:r>
          </w:p>
          <w:p w:rsidR="001172DB" w:rsidRPr="001172DB" w:rsidRDefault="001172DB" w:rsidP="001172DB">
            <w:pPr>
              <w:wordWrap/>
              <w:snapToGrid w:val="0"/>
              <w:spacing w:after="0" w:line="360" w:lineRule="auto"/>
              <w:ind w:right="224" w:firstLineChars="1800" w:firstLine="36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2D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 xml:space="preserve">Applicant Name: 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 xml:space="preserve">                        </w:t>
            </w:r>
            <w:r w:rsidRPr="001172D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Signature:</w:t>
            </w:r>
          </w:p>
          <w:p w:rsidR="001172DB" w:rsidRPr="001172DB" w:rsidRDefault="001172DB" w:rsidP="001172DB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1172DB" w:rsidRPr="001172DB" w:rsidRDefault="001172DB" w:rsidP="001172DB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</w:pPr>
            <w:r w:rsidRPr="001172DB">
              <w:rPr>
                <w:rFonts w:ascii="Times New Roman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&lt;Considerations&gt; </w:t>
            </w:r>
          </w:p>
          <w:p w:rsidR="001172DB" w:rsidRPr="001172DB" w:rsidRDefault="001172DB" w:rsidP="001172DB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1172DB">
              <w:rPr>
                <w:rFonts w:ascii="Book Antiqua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Description of Previous Application(s) for Part-Time Student Status</w:t>
            </w:r>
            <w:r w:rsidRPr="001172D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172DB" w:rsidRPr="001172DB" w:rsidTr="001172DB">
        <w:trPr>
          <w:trHeight w:val="416"/>
        </w:trPr>
        <w:tc>
          <w:tcPr>
            <w:tcW w:w="139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172DB" w:rsidRPr="001172DB" w:rsidRDefault="001172DB" w:rsidP="001172DB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172DB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Classification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2DB" w:rsidRPr="001172DB" w:rsidRDefault="001172DB" w:rsidP="001172D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172DB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Date of Application</w:t>
            </w:r>
          </w:p>
        </w:tc>
        <w:tc>
          <w:tcPr>
            <w:tcW w:w="57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2DB" w:rsidRPr="001172DB" w:rsidRDefault="001172DB" w:rsidP="001172D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172DB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Period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2DB" w:rsidRPr="001172DB" w:rsidRDefault="001172DB" w:rsidP="001172DB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172DB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Remarks</w:t>
            </w:r>
          </w:p>
        </w:tc>
      </w:tr>
      <w:tr w:rsidR="001172DB" w:rsidRPr="001172DB" w:rsidTr="001172DB">
        <w:trPr>
          <w:trHeight w:val="410"/>
        </w:trPr>
        <w:tc>
          <w:tcPr>
            <w:tcW w:w="139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172DB" w:rsidRPr="001172DB" w:rsidRDefault="001172DB" w:rsidP="001172DB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172DB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172DB" w:rsidRPr="001172DB" w:rsidRDefault="001172DB" w:rsidP="001172DB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172DB" w:rsidRPr="001172DB" w:rsidRDefault="001172DB" w:rsidP="001172DB">
            <w:pPr>
              <w:wordWrap/>
              <w:snapToGrid w:val="0"/>
              <w:spacing w:after="0" w:line="36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172DB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(MM/DD/YY) - 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                    </w:t>
            </w:r>
            <w:r w:rsidRPr="001172DB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(MM/DD/YY)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172DB" w:rsidRPr="001172DB" w:rsidRDefault="001172DB" w:rsidP="001172DB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1172DB" w:rsidRPr="001172DB" w:rsidTr="001172DB">
        <w:trPr>
          <w:trHeight w:val="410"/>
        </w:trPr>
        <w:tc>
          <w:tcPr>
            <w:tcW w:w="139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172DB" w:rsidRPr="001172DB" w:rsidRDefault="001172DB" w:rsidP="001172DB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172DB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172DB" w:rsidRPr="001172DB" w:rsidRDefault="001172DB" w:rsidP="001172DB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172DB" w:rsidRPr="001172DB" w:rsidRDefault="001172DB" w:rsidP="001172DB">
            <w:pPr>
              <w:wordWrap/>
              <w:snapToGrid w:val="0"/>
              <w:spacing w:after="0" w:line="36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172DB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(MM/DD/YY) -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                    </w:t>
            </w:r>
            <w:r w:rsidRPr="001172DB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(MM/DD/YY)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172DB" w:rsidRPr="001172DB" w:rsidRDefault="001172DB" w:rsidP="001172DB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1172DB" w:rsidRPr="001172DB" w:rsidTr="001172DB">
        <w:trPr>
          <w:trHeight w:val="410"/>
        </w:trPr>
        <w:tc>
          <w:tcPr>
            <w:tcW w:w="139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172DB" w:rsidRPr="001172DB" w:rsidRDefault="001172DB" w:rsidP="001172DB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172DB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172DB" w:rsidRPr="001172DB" w:rsidRDefault="001172DB" w:rsidP="001172DB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172DB" w:rsidRPr="001172DB" w:rsidRDefault="001172DB" w:rsidP="001172DB">
            <w:pPr>
              <w:wordWrap/>
              <w:snapToGrid w:val="0"/>
              <w:spacing w:after="0" w:line="36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172DB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(MM/DD/YY) - 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                    </w:t>
            </w:r>
            <w:r w:rsidRPr="001172DB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(MM/DD/YY)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172DB" w:rsidRPr="001172DB" w:rsidRDefault="001172DB" w:rsidP="001172DB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1172DB" w:rsidRPr="001172DB" w:rsidTr="001172DB">
        <w:trPr>
          <w:trHeight w:val="2456"/>
        </w:trPr>
        <w:tc>
          <w:tcPr>
            <w:tcW w:w="9197" w:type="dxa"/>
            <w:gridSpan w:val="7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172DB" w:rsidRPr="001172DB" w:rsidRDefault="001172DB" w:rsidP="001172DB">
            <w:pPr>
              <w:snapToGrid w:val="0"/>
              <w:spacing w:after="0" w:line="48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1172DB" w:rsidRPr="001172DB" w:rsidRDefault="001172DB" w:rsidP="001172DB">
            <w:pPr>
              <w:snapToGrid w:val="0"/>
              <w:spacing w:after="0" w:line="480" w:lineRule="auto"/>
              <w:ind w:firstLineChars="1800" w:firstLine="3600"/>
              <w:jc w:val="left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1172D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Address of Affiliation:</w:t>
            </w:r>
          </w:p>
          <w:p w:rsidR="001172DB" w:rsidRPr="001172DB" w:rsidRDefault="001172DB" w:rsidP="001172DB">
            <w:pPr>
              <w:snapToGrid w:val="0"/>
              <w:spacing w:after="0" w:line="480" w:lineRule="auto"/>
              <w:ind w:firstLineChars="1800" w:firstLine="36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2D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Name of Affiliation:</w:t>
            </w:r>
          </w:p>
          <w:p w:rsidR="001172DB" w:rsidRPr="001172DB" w:rsidRDefault="001172DB" w:rsidP="001172DB">
            <w:pPr>
              <w:snapToGrid w:val="0"/>
              <w:spacing w:after="0" w:line="480" w:lineRule="auto"/>
              <w:ind w:firstLineChars="1800" w:firstLine="36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2D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 xml:space="preserve">Representative Name: 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 xml:space="preserve">                   </w:t>
            </w:r>
            <w:r w:rsidRPr="001172D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 xml:space="preserve">Signature: </w:t>
            </w:r>
          </w:p>
          <w:p w:rsidR="001172DB" w:rsidRPr="001172DB" w:rsidRDefault="001172DB" w:rsidP="001172DB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40"/>
                <w:szCs w:val="40"/>
              </w:rPr>
            </w:pPr>
            <w:r w:rsidRPr="001172DB">
              <w:rPr>
                <w:rFonts w:ascii="Book Antiqua" w:eastAsia="굴림" w:hAnsi="굴림" w:cs="굴림" w:hint="eastAsia"/>
                <w:b/>
                <w:bCs/>
                <w:color w:val="000000"/>
                <w:kern w:val="0"/>
                <w:sz w:val="40"/>
                <w:szCs w:val="40"/>
              </w:rPr>
              <w:t>To the President of KAIST</w:t>
            </w:r>
            <w:bookmarkStart w:id="0" w:name="_GoBack"/>
            <w:bookmarkEnd w:id="0"/>
            <w:r w:rsidRPr="001172DB">
              <w:rPr>
                <w:rFonts w:ascii="Book Antiqua" w:eastAsia="굴림" w:hAnsi="굴림" w:cs="굴림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</w:p>
        </w:tc>
      </w:tr>
    </w:tbl>
    <w:p w:rsidR="009C4E2B" w:rsidRPr="001172DB" w:rsidRDefault="009C4E2B"/>
    <w:sectPr w:rsidR="009C4E2B" w:rsidRPr="001172DB" w:rsidSect="001172DB">
      <w:pgSz w:w="11906" w:h="16838"/>
      <w:pgMar w:top="720" w:right="1304" w:bottom="720" w:left="130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2DB"/>
    <w:rsid w:val="001172DB"/>
    <w:rsid w:val="009C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172DB"/>
    <w:pPr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172DB"/>
    <w:pPr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7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2018-01-09T02:34:00Z</dcterms:created>
  <dcterms:modified xsi:type="dcterms:W3CDTF">2018-01-09T02:37:00Z</dcterms:modified>
</cp:coreProperties>
</file>