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61" w:rsidRPr="00D96161" w:rsidRDefault="00D96161" w:rsidP="00D96161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D96161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Issuing Certific</w:t>
      </w:r>
      <w:bookmarkStart w:id="0" w:name="_GoBack"/>
      <w:bookmarkEnd w:id="0"/>
      <w:r w:rsidRPr="00D96161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ation of Completion</w:t>
      </w:r>
    </w:p>
    <w:p w:rsidR="00D96161" w:rsidRPr="00D96161" w:rsidRDefault="00D96161" w:rsidP="00D96161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>수료증 발급신청서</w:t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D96161" w:rsidRPr="00D96161" w:rsidRDefault="00D9616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7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689"/>
      </w:tblGrid>
      <w:tr w:rsidR="00D96161" w:rsidRPr="00D96161" w:rsidTr="00D96161">
        <w:trPr>
          <w:trHeight w:val="540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6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D96161" w:rsidRPr="00D96161" w:rsidTr="00D96161">
        <w:trPr>
          <w:trHeight w:val="767"/>
        </w:trPr>
        <w:tc>
          <w:tcPr>
            <w:tcW w:w="1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D96161" w:rsidRPr="00D96161" w:rsidRDefault="00D96161" w:rsidP="00D9616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341"/>
        <w:gridCol w:w="341"/>
        <w:gridCol w:w="284"/>
        <w:gridCol w:w="943"/>
        <w:gridCol w:w="1363"/>
        <w:gridCol w:w="1285"/>
        <w:gridCol w:w="1966"/>
        <w:gridCol w:w="1196"/>
        <w:gridCol w:w="1629"/>
      </w:tblGrid>
      <w:tr w:rsidR="00D96161" w:rsidRPr="00D96161" w:rsidTr="00D96161">
        <w:trPr>
          <w:trHeight w:val="654"/>
        </w:trPr>
        <w:tc>
          <w:tcPr>
            <w:tcW w:w="1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25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MS/PhD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6161" w:rsidRPr="00D96161" w:rsidTr="00D96161">
        <w:trPr>
          <w:trHeight w:val="686"/>
        </w:trPr>
        <w:tc>
          <w:tcPr>
            <w:tcW w:w="156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Classification</w:t>
            </w:r>
          </w:p>
        </w:tc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 ) Government Scholarship</w:t>
            </w:r>
          </w:p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 ) KAIST Scholarship</w:t>
            </w:r>
          </w:p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 ) General Scholarship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81378" w:rsidRPr="00D96161" w:rsidTr="00F81378">
        <w:trPr>
          <w:trHeight w:val="587"/>
        </w:trPr>
        <w:tc>
          <w:tcPr>
            <w:tcW w:w="156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378" w:rsidRPr="00D96161" w:rsidRDefault="00F81378" w:rsidP="00F8137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Contact Info</w:t>
            </w:r>
          </w:p>
          <w:p w:rsidR="00F81378" w:rsidRPr="00D96161" w:rsidRDefault="00F81378" w:rsidP="00F81378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(Mobile Phone)</w:t>
            </w:r>
          </w:p>
        </w:tc>
        <w:tc>
          <w:tcPr>
            <w:tcW w:w="5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378" w:rsidRPr="00D96161" w:rsidRDefault="00F81378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378" w:rsidRPr="00D96161" w:rsidRDefault="00F81378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Number of Copies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1378" w:rsidRPr="00D96161" w:rsidRDefault="00F81378" w:rsidP="00D9616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Copies:</w:t>
            </w:r>
          </w:p>
        </w:tc>
      </w:tr>
      <w:tr w:rsidR="00D96161" w:rsidRPr="00D96161" w:rsidTr="00D96161">
        <w:trPr>
          <w:trHeight w:val="540"/>
        </w:trPr>
        <w:tc>
          <w:tcPr>
            <w:tcW w:w="8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Items to Confirm</w:t>
            </w:r>
          </w:p>
        </w:tc>
        <w:tc>
          <w:tcPr>
            <w:tcW w:w="45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 Program</w:t>
            </w:r>
          </w:p>
        </w:tc>
        <w:tc>
          <w:tcPr>
            <w:tcW w:w="4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PhD Program</w:t>
            </w:r>
          </w:p>
        </w:tc>
      </w:tr>
      <w:tr w:rsidR="00D96161" w:rsidRPr="00D96161" w:rsidTr="00D96161">
        <w:trPr>
          <w:trHeight w:val="59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161" w:rsidRPr="00D96161" w:rsidRDefault="00D96161" w:rsidP="00D961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Credit Hours Completed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Credit Hours Completed</w:t>
            </w:r>
          </w:p>
        </w:tc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6161" w:rsidRPr="00D96161" w:rsidTr="00D96161">
        <w:trPr>
          <w:trHeight w:val="6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161" w:rsidRPr="00D96161" w:rsidRDefault="00D96161" w:rsidP="00D961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Research Credit Hours Completed</w:t>
            </w:r>
          </w:p>
        </w:tc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Research Credit Hours Completed</w:t>
            </w:r>
          </w:p>
        </w:tc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6161" w:rsidRPr="00D96161" w:rsidTr="00D96161">
        <w:trPr>
          <w:trHeight w:val="483"/>
        </w:trPr>
        <w:tc>
          <w:tcPr>
            <w:tcW w:w="122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Requirements for Completing Coursework</w:t>
            </w:r>
          </w:p>
        </w:tc>
        <w:tc>
          <w:tcPr>
            <w:tcW w:w="4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4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PhD</w:t>
            </w:r>
          </w:p>
        </w:tc>
      </w:tr>
      <w:tr w:rsidR="00D96161" w:rsidRPr="00D96161" w:rsidTr="00D96161">
        <w:trPr>
          <w:trHeight w:val="106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161" w:rsidRPr="00D96161" w:rsidRDefault="00D96161" w:rsidP="00D961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snapToGrid w:val="0"/>
              <w:spacing w:after="0" w:line="30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Completion of graduation credit hours required by the department: at least 33 credit hours including at least 21 course credit hours and 12 research credit hours</w:t>
            </w:r>
          </w:p>
        </w:tc>
        <w:tc>
          <w:tcPr>
            <w:tcW w:w="4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snapToGrid w:val="0"/>
              <w:spacing w:after="0" w:line="30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Completion of graduation credit hours required by the department: at least 60 credit hours including at least 30 course credit hours and 30 research credit hours</w:t>
            </w:r>
          </w:p>
        </w:tc>
      </w:tr>
      <w:tr w:rsidR="00D96161" w:rsidRPr="00D96161" w:rsidTr="00D96161">
        <w:trPr>
          <w:trHeight w:val="597"/>
        </w:trPr>
        <w:tc>
          <w:tcPr>
            <w:tcW w:w="1852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Purpose of Certification Request</w:t>
            </w:r>
          </w:p>
        </w:tc>
        <w:tc>
          <w:tcPr>
            <w:tcW w:w="83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96161" w:rsidRPr="00D96161" w:rsidRDefault="00D96161" w:rsidP="00D96161">
      <w:pPr>
        <w:wordWrap/>
        <w:snapToGrid w:val="0"/>
        <w:spacing w:after="0" w:line="240" w:lineRule="auto"/>
        <w:ind w:right="162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96161">
        <w:rPr>
          <w:rFonts w:ascii="Book Antiqua" w:eastAsia="한양신명조" w:hAnsi="굴림" w:cs="굴림" w:hint="eastAsia"/>
          <w:color w:val="000000"/>
          <w:kern w:val="0"/>
          <w:sz w:val="18"/>
          <w:szCs w:val="18"/>
        </w:rPr>
        <w:t>* This form should either be typed or handwritten using a black ballpoint pen.</w:t>
      </w:r>
    </w:p>
    <w:p w:rsidR="00D96161" w:rsidRPr="00D96161" w:rsidRDefault="00D9616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Pr="00D96161" w:rsidRDefault="00D96161" w:rsidP="00D96161">
      <w:pPr>
        <w:wordWrap/>
        <w:snapToGrid w:val="0"/>
        <w:spacing w:after="0" w:line="360" w:lineRule="auto"/>
        <w:ind w:left="506" w:hanging="506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Book Antiqua" w:eastAsia="굴림" w:hAnsi="굴림" w:cs="굴림" w:hint="eastAsia"/>
          <w:color w:val="000000"/>
          <w:kern w:val="0"/>
          <w:szCs w:val="20"/>
        </w:rPr>
        <w:t>I, having competed the course work for the (MS/PhD) degree above, hereby apply for the issuance of a certificate of completion.</w:t>
      </w:r>
    </w:p>
    <w:p w:rsidR="00D96161" w:rsidRPr="00D96161" w:rsidRDefault="00D9616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Pr="00D96161" w:rsidRDefault="00D96161" w:rsidP="00D96161">
      <w:pPr>
        <w:wordWrap/>
        <w:snapToGrid w:val="0"/>
        <w:spacing w:after="0" w:line="360" w:lineRule="auto"/>
        <w:ind w:right="21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Date(MM/DD/YY):</w:t>
      </w:r>
    </w:p>
    <w:p w:rsidR="00D96161" w:rsidRPr="00D96161" w:rsidRDefault="00D96161" w:rsidP="00D96161">
      <w:pPr>
        <w:wordWrap/>
        <w:snapToGrid w:val="0"/>
        <w:spacing w:after="0" w:line="360" w:lineRule="auto"/>
        <w:ind w:right="212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Pr="00D96161" w:rsidRDefault="00D96161" w:rsidP="00D9616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</w:t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D96161" w:rsidRPr="00D96161" w:rsidRDefault="00D96161" w:rsidP="00D9616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Pr="00D96161" w:rsidRDefault="00D96161" w:rsidP="00D9616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     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Advisor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D96161" w:rsidRPr="00D96161" w:rsidRDefault="00D96161" w:rsidP="00D9616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Pr="00D96161" w:rsidRDefault="00D96161" w:rsidP="00D96161">
      <w:pPr>
        <w:wordWrap/>
        <w:snapToGrid w:val="0"/>
        <w:spacing w:after="0" w:line="360" w:lineRule="auto"/>
        <w:ind w:right="212" w:firstLineChars="2200" w:firstLine="4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Department Official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Signature:</w:t>
      </w:r>
    </w:p>
    <w:p w:rsidR="00D96161" w:rsidRDefault="00D96161" w:rsidP="00D96161">
      <w:pPr>
        <w:snapToGrid w:val="0"/>
        <w:spacing w:after="0" w:line="360" w:lineRule="auto"/>
        <w:jc w:val="left"/>
        <w:textAlignment w:val="baseline"/>
        <w:rPr>
          <w:rFonts w:ascii="Book Antiqua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384EA3" w:rsidRPr="00D96161" w:rsidRDefault="00D96161" w:rsidP="00D96161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To the President of KAIST </w:t>
      </w:r>
    </w:p>
    <w:sectPr w:rsidR="00384EA3" w:rsidRPr="00D96161" w:rsidSect="00D96161">
      <w:pgSz w:w="11906" w:h="16838"/>
      <w:pgMar w:top="720" w:right="794" w:bottom="72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7E" w:rsidRDefault="00D24D7E" w:rsidP="00FB1D8A">
      <w:pPr>
        <w:spacing w:after="0" w:line="240" w:lineRule="auto"/>
      </w:pPr>
      <w:r>
        <w:separator/>
      </w:r>
    </w:p>
  </w:endnote>
  <w:endnote w:type="continuationSeparator" w:id="0">
    <w:p w:rsidR="00D24D7E" w:rsidRDefault="00D24D7E" w:rsidP="00F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7E" w:rsidRDefault="00D24D7E" w:rsidP="00FB1D8A">
      <w:pPr>
        <w:spacing w:after="0" w:line="240" w:lineRule="auto"/>
      </w:pPr>
      <w:r>
        <w:separator/>
      </w:r>
    </w:p>
  </w:footnote>
  <w:footnote w:type="continuationSeparator" w:id="0">
    <w:p w:rsidR="00D24D7E" w:rsidRDefault="00D24D7E" w:rsidP="00FB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61"/>
    <w:rsid w:val="00384EA3"/>
    <w:rsid w:val="00D24D7E"/>
    <w:rsid w:val="00D96161"/>
    <w:rsid w:val="00F433AD"/>
    <w:rsid w:val="00F8137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52961-8B03-4753-AA12-4675A0D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6161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B1D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1D8A"/>
  </w:style>
  <w:style w:type="paragraph" w:styleId="a5">
    <w:name w:val="footer"/>
    <w:basedOn w:val="a"/>
    <w:link w:val="Char0"/>
    <w:uiPriority w:val="99"/>
    <w:unhideWhenUsed/>
    <w:rsid w:val="00FB1D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2019-06-04T01:54:00Z</dcterms:created>
  <dcterms:modified xsi:type="dcterms:W3CDTF">2019-06-04T01:54:00Z</dcterms:modified>
</cp:coreProperties>
</file>