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84" w:rsidRDefault="00923F84" w:rsidP="00923F84">
      <w:pPr>
        <w:wordWrap/>
        <w:snapToGrid w:val="0"/>
        <w:spacing w:after="0" w:line="312" w:lineRule="auto"/>
        <w:jc w:val="center"/>
        <w:textAlignment w:val="baseline"/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</w:pPr>
    </w:p>
    <w:p w:rsidR="00923F84" w:rsidRPr="00923F84" w:rsidRDefault="00923F84" w:rsidP="00923F84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bookmarkStart w:id="0" w:name="_GoBack"/>
      <w:bookmarkEnd w:id="0"/>
      <w:r w:rsidRPr="00923F84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Application for Cross-Registration </w:t>
      </w:r>
    </w:p>
    <w:p w:rsidR="00923F84" w:rsidRPr="00923F84" w:rsidRDefault="00923F84" w:rsidP="00923F84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proofErr w:type="spellStart"/>
      <w:r w:rsidRPr="00923F84">
        <w:rPr>
          <w:rFonts w:ascii="굴림" w:eastAsia="굴림" w:hAnsi="굴림" w:cs="굴림"/>
          <w:b/>
          <w:bCs/>
          <w:color w:val="000000"/>
          <w:kern w:val="0"/>
          <w:szCs w:val="20"/>
        </w:rPr>
        <w:t>학점교환제</w:t>
      </w:r>
      <w:proofErr w:type="spellEnd"/>
      <w:r w:rsidRPr="00923F84">
        <w:rPr>
          <w:rFonts w:ascii="굴림" w:eastAsia="굴림" w:hAnsi="굴림" w:cs="굴림"/>
          <w:b/>
          <w:bCs/>
          <w:color w:val="000000"/>
          <w:kern w:val="0"/>
          <w:szCs w:val="20"/>
        </w:rPr>
        <w:t xml:space="preserve"> 수강신청서</w:t>
      </w:r>
    </w:p>
    <w:p w:rsidR="00923F84" w:rsidRPr="00923F84" w:rsidRDefault="00923F84" w:rsidP="00923F84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23F84">
        <w:rPr>
          <w:rFonts w:ascii="Book Antiqua" w:eastAsia="굴림" w:hAnsi="굴림" w:cs="굴림" w:hint="eastAsia"/>
          <w:color w:val="000000"/>
          <w:kern w:val="0"/>
          <w:szCs w:val="20"/>
        </w:rPr>
        <w:t>(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_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___________</w:t>
      </w:r>
      <w:r w:rsidRPr="00923F84">
        <w:rPr>
          <w:rFonts w:ascii="Book Antiqua" w:eastAsia="굴림" w:hAnsi="굴림" w:cs="굴림" w:hint="eastAsia"/>
          <w:color w:val="000000"/>
          <w:kern w:val="0"/>
          <w:szCs w:val="20"/>
        </w:rPr>
        <w:t>Year,</w:t>
      </w:r>
      <w:r w:rsidRPr="00923F84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___________</w:t>
      </w:r>
      <w:r w:rsidRPr="00923F84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</w:t>
      </w:r>
      <w:r w:rsidRPr="00923F84">
        <w:rPr>
          <w:rFonts w:ascii="Book Antiqua" w:eastAsia="굴림" w:hAnsi="굴림" w:cs="굴림" w:hint="eastAsia"/>
          <w:color w:val="000000"/>
          <w:kern w:val="0"/>
          <w:sz w:val="22"/>
        </w:rPr>
        <w:t>Semester</w:t>
      </w:r>
      <w:r w:rsidRPr="00923F84">
        <w:rPr>
          <w:rFonts w:ascii="Book Antiqua" w:eastAsia="굴림" w:hAnsi="굴림" w:cs="굴림" w:hint="eastAsia"/>
          <w:color w:val="000000"/>
          <w:kern w:val="0"/>
          <w:szCs w:val="20"/>
        </w:rPr>
        <w:t>)</w:t>
      </w:r>
    </w:p>
    <w:p w:rsidR="00923F84" w:rsidRPr="00923F84" w:rsidRDefault="00923F84" w:rsidP="00923F84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23F84" w:rsidRPr="00923F84" w:rsidRDefault="00923F84" w:rsidP="00923F84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36"/>
        <w:gridCol w:w="852"/>
        <w:gridCol w:w="2484"/>
        <w:gridCol w:w="1156"/>
        <w:gridCol w:w="1612"/>
      </w:tblGrid>
      <w:tr w:rsidR="00923F84" w:rsidRPr="00923F84" w:rsidTr="00923F84">
        <w:trPr>
          <w:trHeight w:val="461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 of University Offering Courses</w:t>
            </w:r>
          </w:p>
        </w:tc>
        <w:tc>
          <w:tcPr>
            <w:tcW w:w="7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23F84" w:rsidRPr="00923F84" w:rsidTr="00923F84">
        <w:trPr>
          <w:trHeight w:val="426"/>
          <w:jc w:val="center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Cross Registrant Information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KAIST</w:t>
            </w:r>
          </w:p>
        </w:tc>
        <w:tc>
          <w:tcPr>
            <w:tcW w:w="5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College:</w:t>
            </w:r>
            <w:r w:rsidRPr="00923F84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ab/>
            </w: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23F84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ab/>
            </w: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Dept.(Major):</w:t>
            </w:r>
          </w:p>
        </w:tc>
      </w:tr>
      <w:tr w:rsidR="00923F84" w:rsidRPr="00923F84" w:rsidTr="00923F84">
        <w:trPr>
          <w:trHeight w:val="68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3F84" w:rsidRPr="00923F84" w:rsidRDefault="00923F84" w:rsidP="00923F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3F84" w:rsidRPr="00923F84" w:rsidRDefault="00923F84" w:rsidP="00923F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(BS/MS/PhD) Program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Admission</w:t>
            </w:r>
          </w:p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23F84" w:rsidRPr="00923F84" w:rsidTr="00923F84">
        <w:trPr>
          <w:trHeight w:val="46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3F84" w:rsidRPr="00923F84" w:rsidRDefault="00923F84" w:rsidP="00923F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M/F</w:t>
            </w:r>
          </w:p>
        </w:tc>
      </w:tr>
      <w:tr w:rsidR="00923F84" w:rsidRPr="00923F84" w:rsidTr="00923F84">
        <w:trPr>
          <w:trHeight w:val="46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3F84" w:rsidRPr="00923F84" w:rsidRDefault="00923F84" w:rsidP="00923F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Phone No.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23F84" w:rsidRPr="00923F84" w:rsidRDefault="00923F84" w:rsidP="00923F84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230"/>
        <w:gridCol w:w="1060"/>
        <w:gridCol w:w="2346"/>
        <w:gridCol w:w="926"/>
        <w:gridCol w:w="1495"/>
      </w:tblGrid>
      <w:tr w:rsidR="00923F84" w:rsidRPr="00923F84" w:rsidTr="00923F84">
        <w:trPr>
          <w:trHeight w:val="315"/>
          <w:jc w:val="center"/>
        </w:trPr>
        <w:tc>
          <w:tcPr>
            <w:tcW w:w="87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23F84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Intended Course(s)</w:t>
            </w:r>
          </w:p>
        </w:tc>
      </w:tr>
      <w:tr w:rsidR="00923F84" w:rsidRPr="00923F84" w:rsidTr="00923F84">
        <w:trPr>
          <w:trHeight w:val="376"/>
          <w:jc w:val="center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Classification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Title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Section No. 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Title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Credits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Professor</w:t>
            </w:r>
          </w:p>
        </w:tc>
      </w:tr>
      <w:tr w:rsidR="00923F84" w:rsidRPr="00923F84" w:rsidTr="00923F84">
        <w:trPr>
          <w:trHeight w:val="376"/>
          <w:jc w:val="center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23F84" w:rsidRPr="00923F84" w:rsidTr="00923F84">
        <w:trPr>
          <w:trHeight w:val="330"/>
          <w:jc w:val="center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23F84" w:rsidRPr="00923F84" w:rsidTr="00923F84">
        <w:trPr>
          <w:trHeight w:val="386"/>
          <w:jc w:val="center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23F84" w:rsidRPr="00923F84" w:rsidTr="00923F84">
        <w:trPr>
          <w:trHeight w:val="386"/>
          <w:jc w:val="center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23F84" w:rsidRPr="00923F84" w:rsidTr="00923F84">
        <w:trPr>
          <w:trHeight w:val="443"/>
          <w:jc w:val="center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23F84" w:rsidRPr="00923F84" w:rsidTr="00923F84">
        <w:trPr>
          <w:trHeight w:val="386"/>
          <w:jc w:val="center"/>
        </w:trPr>
        <w:tc>
          <w:tcPr>
            <w:tcW w:w="3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Courses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Credits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23F84" w:rsidRPr="00923F84" w:rsidRDefault="00923F84" w:rsidP="00923F84">
      <w:pPr>
        <w:wordWrap/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923F84" w:rsidRPr="00923F84" w:rsidRDefault="00923F84" w:rsidP="00923F84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923F84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I hereby request permission to take the above courses.</w:t>
      </w:r>
    </w:p>
    <w:p w:rsidR="00923F84" w:rsidRPr="00923F84" w:rsidRDefault="00923F84" w:rsidP="00923F84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23F84" w:rsidRPr="00923F84" w:rsidRDefault="00923F84" w:rsidP="00923F84">
      <w:pPr>
        <w:wordWrap/>
        <w:snapToGrid w:val="0"/>
        <w:spacing w:after="0" w:line="360" w:lineRule="auto"/>
        <w:ind w:firstLineChars="2000" w:firstLine="40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gramStart"/>
      <w:r w:rsidRPr="00923F84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923F84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923F84" w:rsidRPr="00923F84" w:rsidRDefault="00923F84" w:rsidP="00923F84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23F84" w:rsidRPr="00923F84" w:rsidRDefault="00923F84" w:rsidP="00923F84">
      <w:pPr>
        <w:wordWrap/>
        <w:snapToGrid w:val="0"/>
        <w:spacing w:after="0" w:line="360" w:lineRule="auto"/>
        <w:ind w:firstLineChars="2000" w:firstLine="40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923F84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</w:t>
      </w:r>
      <w:r w:rsidRPr="00923F84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923F84" w:rsidRPr="00923F84" w:rsidRDefault="00923F84" w:rsidP="00923F84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23F84" w:rsidRPr="00923F84" w:rsidRDefault="00923F84" w:rsidP="00923F84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972"/>
        <w:gridCol w:w="1401"/>
      </w:tblGrid>
      <w:tr w:rsidR="00923F84" w:rsidRPr="00923F84" w:rsidTr="00923F84">
        <w:trPr>
          <w:trHeight w:val="256"/>
        </w:trPr>
        <w:tc>
          <w:tcPr>
            <w:tcW w:w="3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tabs>
                <w:tab w:val="left" w:pos="882"/>
              </w:tabs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Confirmed by</w:t>
            </w:r>
          </w:p>
        </w:tc>
      </w:tr>
      <w:tr w:rsidR="00923F84" w:rsidRPr="00923F84" w:rsidTr="00923F84">
        <w:trPr>
          <w:trHeight w:val="376"/>
        </w:trPr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tabs>
                <w:tab w:val="left" w:pos="882"/>
              </w:tabs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tabs>
                <w:tab w:val="left" w:pos="882"/>
              </w:tabs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</w:tr>
      <w:tr w:rsidR="00923F84" w:rsidRPr="00923F84" w:rsidTr="00923F84">
        <w:trPr>
          <w:trHeight w:val="482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tabs>
                <w:tab w:val="left" w:pos="882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tabs>
                <w:tab w:val="left" w:pos="882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tabs>
                <w:tab w:val="left" w:pos="882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23F84" w:rsidRPr="00923F84" w:rsidTr="00923F84">
        <w:trPr>
          <w:trHeight w:val="626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tabs>
                <w:tab w:val="left" w:pos="882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tabs>
                <w:tab w:val="left" w:pos="882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tabs>
                <w:tab w:val="left" w:pos="882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text" w:tblpXSpec="right" w:tblpY="1"/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55"/>
        <w:gridCol w:w="999"/>
        <w:gridCol w:w="999"/>
      </w:tblGrid>
      <w:tr w:rsidR="00923F84" w:rsidRPr="00923F84" w:rsidTr="00923F84">
        <w:trPr>
          <w:trHeight w:val="288"/>
          <w:jc w:val="right"/>
        </w:trPr>
        <w:tc>
          <w:tcPr>
            <w:tcW w:w="4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Approved by</w:t>
            </w:r>
          </w:p>
        </w:tc>
      </w:tr>
      <w:tr w:rsidR="00923F84" w:rsidRPr="00923F84" w:rsidTr="00923F84">
        <w:trPr>
          <w:trHeight w:val="461"/>
          <w:jc w:val="right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Person </w:t>
            </w:r>
          </w:p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in Charge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3F84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President</w:t>
            </w:r>
          </w:p>
        </w:tc>
      </w:tr>
      <w:tr w:rsidR="00923F84" w:rsidRPr="00923F84" w:rsidTr="00923F84">
        <w:trPr>
          <w:trHeight w:val="1108"/>
          <w:jc w:val="right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3F84" w:rsidRPr="00923F84" w:rsidRDefault="00923F84" w:rsidP="00923F84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C4E2B" w:rsidRDefault="009C4E2B"/>
    <w:sectPr w:rsidR="009C4E2B" w:rsidSect="00923F84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84"/>
    <w:rsid w:val="00923F84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3F8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3F8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2018-01-09T05:32:00Z</dcterms:created>
  <dcterms:modified xsi:type="dcterms:W3CDTF">2018-01-09T05:35:00Z</dcterms:modified>
</cp:coreProperties>
</file>