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28"/>
        <w:gridCol w:w="1294"/>
        <w:gridCol w:w="3624"/>
        <w:gridCol w:w="669"/>
        <w:gridCol w:w="1180"/>
        <w:gridCol w:w="1180"/>
      </w:tblGrid>
      <w:tr w:rsidR="00DB051E" w:rsidRPr="00DB051E" w:rsidTr="00DB051E">
        <w:trPr>
          <w:trHeight w:val="654"/>
        </w:trPr>
        <w:tc>
          <w:tcPr>
            <w:tcW w:w="1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DB051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DB051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DB051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DB051E" w:rsidRPr="00DB051E" w:rsidRDefault="00DB051E" w:rsidP="00DB051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w w:val="80"/>
                <w:kern w:val="0"/>
                <w:szCs w:val="20"/>
              </w:rPr>
              <w:t>책임교수</w:t>
            </w:r>
          </w:p>
        </w:tc>
        <w:tc>
          <w:tcPr>
            <w:tcW w:w="36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승</w:t>
            </w:r>
          </w:p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</w:t>
            </w: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</w:t>
            </w: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DB051E" w:rsidRPr="00DB051E" w:rsidTr="00DB051E">
        <w:trPr>
          <w:trHeight w:val="426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2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051E" w:rsidRPr="00DB051E" w:rsidRDefault="00DB051E" w:rsidP="00DB0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051E" w:rsidRPr="00DB051E" w:rsidTr="00DB051E">
        <w:trPr>
          <w:trHeight w:val="455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051E" w:rsidRPr="00DB051E" w:rsidRDefault="00DB051E" w:rsidP="00DB0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051E" w:rsidRPr="00DB051E" w:rsidRDefault="00DB051E" w:rsidP="00DB0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051E" w:rsidRPr="00DB051E" w:rsidRDefault="00DB051E" w:rsidP="00DB0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051E" w:rsidRPr="00DB051E" w:rsidRDefault="00DB051E" w:rsidP="00DB0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051E" w:rsidRPr="00DB051E" w:rsidRDefault="00DB051E" w:rsidP="00DB0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051E" w:rsidRPr="00DB051E" w:rsidTr="00DB051E">
        <w:trPr>
          <w:trHeight w:val="12032"/>
        </w:trPr>
        <w:tc>
          <w:tcPr>
            <w:tcW w:w="963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051E" w:rsidRPr="00DB051E" w:rsidRDefault="00DB051E" w:rsidP="00DB051E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DB051E">
              <w:rPr>
                <w:rFonts w:ascii="굴림" w:eastAsia="휴먼옛체" w:hAnsi="굴림" w:cs="굴림"/>
                <w:b/>
                <w:bCs/>
                <w:color w:val="000000"/>
                <w:kern w:val="0"/>
                <w:sz w:val="48"/>
                <w:szCs w:val="48"/>
              </w:rPr>
              <w:t>전일제</w:t>
            </w:r>
            <w:r w:rsidRPr="00DB051E">
              <w:rPr>
                <w:rFonts w:ascii="굴림" w:eastAsia="휴먼옛체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DB051E">
              <w:rPr>
                <w:rFonts w:ascii="굴림" w:eastAsia="휴먼옛체" w:hAnsi="굴림" w:cs="굴림"/>
                <w:b/>
                <w:bCs/>
                <w:color w:val="000000"/>
                <w:kern w:val="0"/>
                <w:sz w:val="48"/>
                <w:szCs w:val="48"/>
              </w:rPr>
              <w:t>수업</w:t>
            </w:r>
            <w:r w:rsidRPr="00DB051E">
              <w:rPr>
                <w:rFonts w:ascii="굴림" w:eastAsia="휴먼옛체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DB051E">
              <w:rPr>
                <w:rFonts w:ascii="굴림" w:eastAsia="휴먼옛체" w:hAnsi="굴림" w:cs="굴림"/>
                <w:b/>
                <w:bCs/>
                <w:color w:val="000000"/>
                <w:kern w:val="0"/>
                <w:sz w:val="48"/>
                <w:szCs w:val="48"/>
              </w:rPr>
              <w:t>신청서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00" w:firstLine="589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성   </w:t>
            </w: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명 :</w:t>
            </w:r>
            <w:proofErr w:type="gramEnd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                            학   번 :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00" w:firstLine="589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학과(부)/</w:t>
            </w: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전공 :</w:t>
            </w:r>
            <w:proofErr w:type="gramEnd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                       과   정 :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00" w:firstLine="589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구   </w:t>
            </w: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분 :</w:t>
            </w:r>
            <w:proofErr w:type="gramEnd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                            소   속 :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00" w:firstLine="589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기   </w:t>
            </w: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간 :</w:t>
            </w:r>
            <w:proofErr w:type="gramEnd"/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00" w:firstLine="589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본인은 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년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월 당원 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과정에 입학하여 현재 재학중인 자로 전일제 수업을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00" w:firstLine="589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받고자 신청서를 제출합니다.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3200" w:firstLine="6288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년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2500" w:firstLine="4912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신 청 </w:t>
            </w: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인 :</w:t>
            </w:r>
            <w:proofErr w:type="gramEnd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          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(인)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1400" w:firstLine="2751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소속기관 :</w:t>
            </w:r>
            <w:proofErr w:type="gramEnd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주 소 :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1900" w:firstLine="3733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기관명</w:t>
            </w:r>
            <w:proofErr w:type="spellEnd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:</w:t>
            </w:r>
            <w:bookmarkStart w:id="0" w:name="_GoBack"/>
            <w:bookmarkEnd w:id="0"/>
            <w:proofErr w:type="gramEnd"/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ind w:firstLineChars="1900" w:firstLine="3733"/>
              <w:textAlignment w:val="baseline"/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</w:pPr>
            <w:proofErr w:type="gramStart"/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대표자 :</w:t>
            </w:r>
            <w:proofErr w:type="gramEnd"/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              </w:t>
            </w:r>
            <w:r w:rsidRPr="00DB051E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(인)</w:t>
            </w: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B051E" w:rsidRPr="00DB051E" w:rsidRDefault="00DB051E" w:rsidP="00DB051E">
            <w:pPr>
              <w:snapToGrid w:val="0"/>
              <w:spacing w:after="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B051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한국과학기술원</w:t>
            </w:r>
            <w:r w:rsidRPr="00DB051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051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총장</w:t>
            </w:r>
            <w:r w:rsidRPr="00DB051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051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  <w:p w:rsidR="00DB051E" w:rsidRPr="00DB051E" w:rsidRDefault="00DB051E" w:rsidP="00DB051E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B051E" w:rsidRPr="00DB051E" w:rsidRDefault="00DB051E" w:rsidP="00DB051E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60" w:lineRule="auto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proofErr w:type="spellStart"/>
      <w:r w:rsidRPr="00DB051E">
        <w:rPr>
          <w:rFonts w:ascii="휴먼고딕" w:eastAsia="휴먼고딕" w:hAnsi="굴림" w:cs="굴림" w:hint="eastAsia"/>
          <w:color w:val="000000"/>
          <w:kern w:val="0"/>
          <w:szCs w:val="20"/>
        </w:rPr>
        <w:t>과기서</w:t>
      </w:r>
      <w:proofErr w:type="spellEnd"/>
      <w:r w:rsidRPr="00DB051E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75(21.0cm×29.7cm)</w:t>
      </w:r>
    </w:p>
    <w:p w:rsidR="00577B52" w:rsidRDefault="00577B52"/>
    <w:sectPr w:rsidR="00577B52" w:rsidSect="00DB051E">
      <w:pgSz w:w="11906" w:h="16838"/>
      <w:pgMar w:top="96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1E"/>
    <w:rsid w:val="00577B52"/>
    <w:rsid w:val="00D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051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051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2018-01-11T06:01:00Z</dcterms:created>
  <dcterms:modified xsi:type="dcterms:W3CDTF">2018-01-11T06:04:00Z</dcterms:modified>
</cp:coreProperties>
</file>